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3C7413" w:rsidRPr="004F27B9" w:rsidRDefault="003C7413" w:rsidP="00CB14F5">
      <w:pPr>
        <w:jc w:val="center"/>
        <w:rPr>
          <w:sz w:val="28"/>
          <w:szCs w:val="28"/>
        </w:rPr>
      </w:pPr>
    </w:p>
    <w:p w:rsidR="003B5911" w:rsidRDefault="00C1748A" w:rsidP="003B5911">
      <w:pPr>
        <w:rPr>
          <w:sz w:val="28"/>
          <w:szCs w:val="28"/>
        </w:rPr>
      </w:pPr>
      <w:r>
        <w:rPr>
          <w:sz w:val="28"/>
          <w:szCs w:val="28"/>
        </w:rPr>
        <w:t xml:space="preserve">3 апреля </w:t>
      </w:r>
      <w:r w:rsidR="007220B2">
        <w:rPr>
          <w:sz w:val="28"/>
          <w:szCs w:val="28"/>
        </w:rPr>
        <w:t>2020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22021F"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F6410D">
        <w:rPr>
          <w:sz w:val="28"/>
          <w:szCs w:val="28"/>
        </w:rPr>
        <w:t xml:space="preserve">  </w:t>
      </w:r>
      <w:r w:rsidR="00B038C5">
        <w:rPr>
          <w:sz w:val="28"/>
          <w:szCs w:val="28"/>
        </w:rPr>
        <w:t xml:space="preserve"> </w:t>
      </w:r>
      <w:r w:rsidR="003A748A">
        <w:rPr>
          <w:sz w:val="28"/>
          <w:szCs w:val="28"/>
        </w:rPr>
        <w:t xml:space="preserve">  </w:t>
      </w:r>
      <w:r w:rsidR="00742CFC">
        <w:rPr>
          <w:sz w:val="28"/>
          <w:szCs w:val="28"/>
        </w:rPr>
        <w:t xml:space="preserve"> </w:t>
      </w:r>
      <w:r w:rsidR="00CE6811">
        <w:rPr>
          <w:sz w:val="28"/>
          <w:szCs w:val="28"/>
        </w:rPr>
        <w:t xml:space="preserve"> </w:t>
      </w:r>
      <w:r w:rsidR="004E51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C5394C">
        <w:rPr>
          <w:sz w:val="28"/>
          <w:szCs w:val="28"/>
        </w:rPr>
        <w:t xml:space="preserve">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C7413" w:rsidRPr="004F27B9" w:rsidRDefault="003C7413" w:rsidP="003B5911">
      <w:pPr>
        <w:rPr>
          <w:sz w:val="28"/>
          <w:szCs w:val="28"/>
        </w:rPr>
      </w:pPr>
    </w:p>
    <w:p w:rsidR="00E63297" w:rsidRPr="00295146" w:rsidRDefault="00780D0C" w:rsidP="00E63297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E613E7">
        <w:rPr>
          <w:sz w:val="28"/>
          <w:szCs w:val="28"/>
        </w:rPr>
        <w:t>6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A124FE">
        <w:rPr>
          <w:sz w:val="28"/>
          <w:szCs w:val="28"/>
        </w:rPr>
        <w:t xml:space="preserve"> </w:t>
      </w:r>
      <w:r w:rsidR="00A124FE" w:rsidRPr="00A71FA6">
        <w:rPr>
          <w:sz w:val="28"/>
          <w:szCs w:val="28"/>
        </w:rPr>
        <w:t>9</w:t>
      </w:r>
      <w:r w:rsidR="002F35A2" w:rsidRPr="00A71FA6">
        <w:rPr>
          <w:sz w:val="28"/>
          <w:szCs w:val="28"/>
        </w:rPr>
        <w:t>,</w:t>
      </w:r>
      <w:r w:rsidR="002F35A2" w:rsidRPr="004F27B9">
        <w:rPr>
          <w:sz w:val="28"/>
          <w:szCs w:val="28"/>
        </w:rPr>
        <w:t xml:space="preserve"> что составляет</w:t>
      </w:r>
      <w:r w:rsidR="00A71FA6">
        <w:rPr>
          <w:sz w:val="28"/>
          <w:szCs w:val="28"/>
        </w:rPr>
        <w:t xml:space="preserve"> 66,7</w:t>
      </w:r>
      <w:r w:rsidR="00000C07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</w:t>
      </w:r>
      <w:r w:rsidR="00BF6FDD">
        <w:rPr>
          <w:sz w:val="28"/>
          <w:szCs w:val="28"/>
        </w:rPr>
        <w:t>.</w:t>
      </w:r>
    </w:p>
    <w:p w:rsidR="00725A00" w:rsidRPr="00295146" w:rsidRDefault="00D72422" w:rsidP="00725A00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</w:t>
      </w:r>
      <w:r w:rsidR="00E63297" w:rsidRPr="009B12FF">
        <w:rPr>
          <w:sz w:val="28"/>
          <w:szCs w:val="28"/>
        </w:rPr>
        <w:t>нерегулируемым тарифам</w:t>
      </w:r>
      <w:r w:rsidR="0028204E" w:rsidRPr="009B12FF">
        <w:rPr>
          <w:sz w:val="28"/>
          <w:szCs w:val="28"/>
        </w:rPr>
        <w:t xml:space="preserve"> в Удмуртской </w:t>
      </w:r>
      <w:r w:rsidR="00C461AC" w:rsidRPr="009B12FF">
        <w:rPr>
          <w:sz w:val="28"/>
          <w:szCs w:val="28"/>
        </w:rPr>
        <w:t>Республике</w:t>
      </w:r>
      <w:r w:rsidR="00222660" w:rsidRPr="009B12FF">
        <w:rPr>
          <w:sz w:val="28"/>
          <w:szCs w:val="28"/>
        </w:rPr>
        <w:t xml:space="preserve"> </w:t>
      </w:r>
      <w:r w:rsidR="00222660" w:rsidRPr="00295146">
        <w:rPr>
          <w:sz w:val="28"/>
          <w:szCs w:val="28"/>
        </w:rPr>
        <w:t>в соответствии с лотами</w:t>
      </w:r>
      <w:r w:rsidR="00EC2E99" w:rsidRPr="00295146">
        <w:rPr>
          <w:sz w:val="28"/>
          <w:szCs w:val="28"/>
        </w:rPr>
        <w:t>.</w:t>
      </w:r>
      <w:r w:rsidR="005E406F" w:rsidRPr="00295146">
        <w:rPr>
          <w:sz w:val="28"/>
          <w:szCs w:val="28"/>
        </w:rPr>
        <w:t xml:space="preserve">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</w:t>
      </w:r>
      <w:r w:rsidR="002A3549">
        <w:rPr>
          <w:sz w:val="28"/>
          <w:szCs w:val="28"/>
        </w:rPr>
        <w:t xml:space="preserve"> подачи заявок</w:t>
      </w:r>
      <w:r w:rsidR="00D72422" w:rsidRPr="004F27B9">
        <w:rPr>
          <w:sz w:val="28"/>
          <w:szCs w:val="28"/>
        </w:rPr>
        <w:t>,</w:t>
      </w:r>
      <w:r w:rsidR="000675B7">
        <w:rPr>
          <w:sz w:val="28"/>
          <w:szCs w:val="28"/>
        </w:rPr>
        <w:t xml:space="preserve"> </w:t>
      </w:r>
      <w:r w:rsidR="00A71FA6">
        <w:rPr>
          <w:sz w:val="28"/>
          <w:szCs w:val="28"/>
        </w:rPr>
        <w:t>3 апреля</w:t>
      </w:r>
      <w:r w:rsidR="00202527" w:rsidRPr="004F27B9">
        <w:rPr>
          <w:sz w:val="28"/>
          <w:szCs w:val="28"/>
        </w:rPr>
        <w:t xml:space="preserve"> </w:t>
      </w:r>
      <w:r w:rsidR="00A71FA6">
        <w:rPr>
          <w:sz w:val="28"/>
          <w:szCs w:val="28"/>
        </w:rPr>
        <w:t>2020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="00EB35C4">
        <w:rPr>
          <w:sz w:val="28"/>
          <w:szCs w:val="28"/>
        </w:rPr>
        <w:t>,</w:t>
      </w:r>
      <w:r w:rsidR="002D685E">
        <w:rPr>
          <w:sz w:val="28"/>
          <w:szCs w:val="28"/>
        </w:rPr>
        <w:t xml:space="preserve"> был</w:t>
      </w:r>
      <w:r w:rsidR="00582EBA">
        <w:rPr>
          <w:sz w:val="28"/>
          <w:szCs w:val="28"/>
        </w:rPr>
        <w:t>о</w:t>
      </w:r>
      <w:r w:rsidR="002D685E">
        <w:rPr>
          <w:sz w:val="28"/>
          <w:szCs w:val="28"/>
        </w:rPr>
        <w:t xml:space="preserve"> представлен</w:t>
      </w:r>
      <w:r w:rsidR="00582EBA">
        <w:rPr>
          <w:sz w:val="28"/>
          <w:szCs w:val="28"/>
        </w:rPr>
        <w:t>о</w:t>
      </w:r>
      <w:r w:rsidR="00A25FB0">
        <w:rPr>
          <w:sz w:val="28"/>
          <w:szCs w:val="28"/>
        </w:rPr>
        <w:t xml:space="preserve"> </w:t>
      </w:r>
      <w:r w:rsidR="00A71FA6">
        <w:rPr>
          <w:sz w:val="28"/>
          <w:szCs w:val="28"/>
        </w:rPr>
        <w:t>11</w:t>
      </w:r>
      <w:r w:rsidR="001D6288">
        <w:rPr>
          <w:sz w:val="28"/>
          <w:szCs w:val="28"/>
        </w:rPr>
        <w:t xml:space="preserve"> (</w:t>
      </w:r>
      <w:r w:rsidR="00A71FA6">
        <w:rPr>
          <w:sz w:val="28"/>
          <w:szCs w:val="28"/>
        </w:rPr>
        <w:t>одиннадцать</w:t>
      </w:r>
      <w:r w:rsidR="001F1546" w:rsidRPr="00AC7246">
        <w:rPr>
          <w:sz w:val="28"/>
          <w:szCs w:val="28"/>
        </w:rPr>
        <w:t>)</w:t>
      </w:r>
      <w:r w:rsidR="00114433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265E6D">
        <w:rPr>
          <w:sz w:val="28"/>
          <w:szCs w:val="28"/>
        </w:rPr>
        <w:t>ов</w:t>
      </w:r>
      <w:bookmarkStart w:id="0" w:name="_GoBack"/>
      <w:bookmarkEnd w:id="0"/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14433">
        <w:rPr>
          <w:sz w:val="28"/>
          <w:szCs w:val="28"/>
        </w:rPr>
        <w:t>онкурс заявилось</w:t>
      </w:r>
      <w:r w:rsidR="001F1546" w:rsidRPr="004F27B9">
        <w:rPr>
          <w:sz w:val="28"/>
          <w:szCs w:val="28"/>
        </w:rPr>
        <w:t xml:space="preserve"> </w:t>
      </w:r>
      <w:r w:rsidR="00A71FA6">
        <w:rPr>
          <w:sz w:val="28"/>
          <w:szCs w:val="28"/>
        </w:rPr>
        <w:t>6</w:t>
      </w:r>
      <w:r w:rsidR="00667E87">
        <w:rPr>
          <w:sz w:val="28"/>
          <w:szCs w:val="28"/>
        </w:rPr>
        <w:t xml:space="preserve"> учас</w:t>
      </w:r>
      <w:r w:rsidR="00A71FA6">
        <w:rPr>
          <w:sz w:val="28"/>
          <w:szCs w:val="28"/>
        </w:rPr>
        <w:t>тников на 9</w:t>
      </w:r>
      <w:r w:rsidR="00667E87">
        <w:rPr>
          <w:sz w:val="28"/>
          <w:szCs w:val="28"/>
        </w:rPr>
        <w:t xml:space="preserve"> </w:t>
      </w:r>
      <w:r w:rsidR="00F97040">
        <w:rPr>
          <w:sz w:val="28"/>
          <w:szCs w:val="28"/>
        </w:rPr>
        <w:t>лот</w:t>
      </w:r>
      <w:r w:rsidR="00667E87">
        <w:rPr>
          <w:sz w:val="28"/>
          <w:szCs w:val="28"/>
        </w:rPr>
        <w:t>ов</w:t>
      </w:r>
      <w:r w:rsidR="00190BE2" w:rsidRPr="004F27B9">
        <w:rPr>
          <w:sz w:val="28"/>
          <w:szCs w:val="28"/>
        </w:rPr>
        <w:t>.</w:t>
      </w:r>
    </w:p>
    <w:p w:rsidR="003C7413" w:rsidRPr="004F27B9" w:rsidRDefault="00C05BDA" w:rsidP="003C7413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A71FA6">
        <w:rPr>
          <w:sz w:val="28"/>
          <w:szCs w:val="28"/>
        </w:rPr>
        <w:t xml:space="preserve"> 25</w:t>
      </w:r>
      <w:r w:rsidR="00564AE2">
        <w:rPr>
          <w:sz w:val="28"/>
          <w:szCs w:val="28"/>
        </w:rPr>
        <w:t xml:space="preserve"> лотов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>№</w:t>
      </w:r>
      <w:r w:rsidR="00831E06">
        <w:rPr>
          <w:sz w:val="28"/>
          <w:szCs w:val="28"/>
        </w:rPr>
        <w:t>№</w:t>
      </w:r>
      <w:r w:rsidR="007C6A74">
        <w:rPr>
          <w:sz w:val="28"/>
          <w:szCs w:val="28"/>
        </w:rPr>
        <w:t xml:space="preserve"> </w:t>
      </w:r>
      <w:r w:rsidR="00215526">
        <w:rPr>
          <w:sz w:val="28"/>
          <w:szCs w:val="28"/>
        </w:rPr>
        <w:t xml:space="preserve">4, 5, </w:t>
      </w:r>
      <w:r w:rsidR="00831E06">
        <w:rPr>
          <w:sz w:val="28"/>
          <w:szCs w:val="28"/>
        </w:rPr>
        <w:t xml:space="preserve">7, 8, </w:t>
      </w:r>
      <w:r w:rsidR="007B264F">
        <w:rPr>
          <w:sz w:val="28"/>
          <w:szCs w:val="28"/>
        </w:rPr>
        <w:t>9</w:t>
      </w:r>
      <w:r w:rsidR="00831E06">
        <w:rPr>
          <w:sz w:val="28"/>
          <w:szCs w:val="28"/>
        </w:rPr>
        <w:t xml:space="preserve">, </w:t>
      </w:r>
      <w:r w:rsidR="008767A3">
        <w:rPr>
          <w:sz w:val="28"/>
          <w:szCs w:val="28"/>
        </w:rPr>
        <w:t>10</w:t>
      </w:r>
      <w:r w:rsidR="00831E06">
        <w:rPr>
          <w:sz w:val="28"/>
          <w:szCs w:val="28"/>
        </w:rPr>
        <w:t xml:space="preserve">, </w:t>
      </w:r>
      <w:r w:rsidR="00A71FA6">
        <w:rPr>
          <w:sz w:val="28"/>
          <w:szCs w:val="28"/>
        </w:rPr>
        <w:t>11, 12, 13, 14,</w:t>
      </w:r>
      <w:r w:rsidR="007B264F">
        <w:rPr>
          <w:sz w:val="28"/>
          <w:szCs w:val="28"/>
        </w:rPr>
        <w:t xml:space="preserve">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8E0A63" w:rsidRPr="004F27B9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 xml:space="preserve">18, 19, </w:t>
      </w:r>
      <w:r w:rsidR="00831E06">
        <w:rPr>
          <w:sz w:val="28"/>
          <w:szCs w:val="28"/>
        </w:rPr>
        <w:t xml:space="preserve">20, </w:t>
      </w:r>
      <w:r w:rsidR="000F4FB3">
        <w:rPr>
          <w:sz w:val="28"/>
          <w:szCs w:val="28"/>
        </w:rPr>
        <w:t>21</w:t>
      </w:r>
      <w:r w:rsidR="00831E06">
        <w:rPr>
          <w:sz w:val="28"/>
          <w:szCs w:val="28"/>
        </w:rPr>
        <w:t>,</w:t>
      </w:r>
      <w:r w:rsidR="00A71FA6">
        <w:rPr>
          <w:sz w:val="28"/>
          <w:szCs w:val="28"/>
        </w:rPr>
        <w:t xml:space="preserve"> 23, 24, 25, 26,</w:t>
      </w:r>
      <w:r w:rsidR="00831E06">
        <w:rPr>
          <w:sz w:val="28"/>
          <w:szCs w:val="28"/>
        </w:rPr>
        <w:t xml:space="preserve"> </w:t>
      </w:r>
      <w:r w:rsidR="005F2D5E">
        <w:rPr>
          <w:sz w:val="28"/>
          <w:szCs w:val="28"/>
        </w:rPr>
        <w:t>27</w:t>
      </w:r>
      <w:r w:rsidR="00A71FA6">
        <w:rPr>
          <w:sz w:val="28"/>
          <w:szCs w:val="28"/>
        </w:rPr>
        <w:t>, 28, 29, 30, 32, 34</w:t>
      </w:r>
      <w:r w:rsidR="00696767">
        <w:rPr>
          <w:sz w:val="28"/>
          <w:szCs w:val="28"/>
        </w:rPr>
        <w:t>.</w:t>
      </w:r>
    </w:p>
    <w:p w:rsidR="003C7413" w:rsidRPr="004F27B9" w:rsidRDefault="00AB7722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295146">
        <w:rPr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CD002F">
        <w:rPr>
          <w:sz w:val="28"/>
          <w:szCs w:val="28"/>
        </w:rPr>
        <w:t>, секретарь</w:t>
      </w:r>
      <w:r w:rsidR="000153A9" w:rsidRPr="004F27B9">
        <w:rPr>
          <w:sz w:val="28"/>
          <w:szCs w:val="28"/>
        </w:rPr>
        <w:t xml:space="preserve">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984E7D" w:rsidRPr="00BD10A9" w:rsidRDefault="00E468BE" w:rsidP="00371548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  <w:r w:rsidR="00540B24">
        <w:rPr>
          <w:sz w:val="28"/>
          <w:szCs w:val="28"/>
        </w:rPr>
        <w:t xml:space="preserve"> </w:t>
      </w:r>
      <w:r w:rsidR="00540B24" w:rsidRPr="00540B24">
        <w:rPr>
          <w:sz w:val="28"/>
          <w:szCs w:val="28"/>
        </w:rPr>
        <w:t>п</w:t>
      </w:r>
      <w:r w:rsidR="001C04D9" w:rsidRPr="00540B24">
        <w:rPr>
          <w:sz w:val="28"/>
          <w:szCs w:val="28"/>
        </w:rPr>
        <w:t>ринять к рассмотрению поданные заявки</w:t>
      </w:r>
      <w:r w:rsidR="00666B75" w:rsidRPr="00540B24">
        <w:rPr>
          <w:sz w:val="28"/>
          <w:szCs w:val="28"/>
        </w:rPr>
        <w:t xml:space="preserve"> </w:t>
      </w:r>
      <w:r w:rsidR="008C69D7" w:rsidRPr="00540B24">
        <w:rPr>
          <w:sz w:val="28"/>
          <w:szCs w:val="28"/>
        </w:rPr>
        <w:t xml:space="preserve">и прилагаемые к ним документы </w:t>
      </w:r>
      <w:r w:rsidR="00666B75" w:rsidRPr="00540B24">
        <w:rPr>
          <w:sz w:val="28"/>
          <w:szCs w:val="28"/>
        </w:rPr>
        <w:t>на</w:t>
      </w:r>
      <w:r w:rsidR="00376D7F" w:rsidRPr="00540B24">
        <w:rPr>
          <w:sz w:val="28"/>
          <w:szCs w:val="28"/>
        </w:rPr>
        <w:t xml:space="preserve"> участие в</w:t>
      </w:r>
      <w:r w:rsidR="00943F06" w:rsidRPr="00540B24">
        <w:rPr>
          <w:sz w:val="28"/>
          <w:szCs w:val="28"/>
        </w:rPr>
        <w:t xml:space="preserve"> открытом</w:t>
      </w:r>
      <w:r w:rsidR="00376D7F" w:rsidRPr="00540B24">
        <w:rPr>
          <w:sz w:val="28"/>
          <w:szCs w:val="28"/>
        </w:rPr>
        <w:t xml:space="preserve"> конкурсе на право осуществле</w:t>
      </w:r>
      <w:r w:rsidR="00A35DB5" w:rsidRPr="00540B24">
        <w:rPr>
          <w:sz w:val="28"/>
          <w:szCs w:val="28"/>
        </w:rPr>
        <w:t>ния</w:t>
      </w:r>
      <w:r w:rsidR="00376D7F" w:rsidRPr="00540B24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</w:t>
      </w:r>
      <w:r w:rsidR="00295146">
        <w:rPr>
          <w:sz w:val="28"/>
          <w:szCs w:val="28"/>
        </w:rPr>
        <w:t xml:space="preserve"> от</w:t>
      </w:r>
      <w:r w:rsidR="00376D7F" w:rsidRPr="00540B24">
        <w:rPr>
          <w:sz w:val="28"/>
          <w:szCs w:val="28"/>
        </w:rPr>
        <w:t xml:space="preserve"> </w:t>
      </w:r>
      <w:r w:rsidR="00842B8C">
        <w:rPr>
          <w:sz w:val="28"/>
          <w:szCs w:val="28"/>
        </w:rPr>
        <w:t xml:space="preserve">индивидуального предпринимателя </w:t>
      </w:r>
      <w:r w:rsidR="00D15C9B">
        <w:rPr>
          <w:sz w:val="28"/>
          <w:szCs w:val="28"/>
        </w:rPr>
        <w:t>Козлова В.Н.</w:t>
      </w:r>
      <w:r w:rsidR="001C04D9" w:rsidRPr="00295146">
        <w:rPr>
          <w:sz w:val="28"/>
          <w:szCs w:val="28"/>
        </w:rPr>
        <w:t xml:space="preserve"> </w:t>
      </w:r>
      <w:r w:rsidR="001C04D9" w:rsidRPr="00286E70">
        <w:rPr>
          <w:sz w:val="28"/>
          <w:szCs w:val="28"/>
        </w:rPr>
        <w:t>(ИНН</w:t>
      </w:r>
      <w:r w:rsidR="00D15C9B">
        <w:rPr>
          <w:sz w:val="28"/>
          <w:szCs w:val="28"/>
        </w:rPr>
        <w:t xml:space="preserve"> </w:t>
      </w:r>
      <w:r w:rsidR="005519DF" w:rsidRPr="005519DF">
        <w:rPr>
          <w:sz w:val="28"/>
          <w:szCs w:val="28"/>
        </w:rPr>
        <w:t>182700045364</w:t>
      </w:r>
      <w:r w:rsidR="001C04D9" w:rsidRPr="00286E70">
        <w:rPr>
          <w:sz w:val="28"/>
          <w:szCs w:val="28"/>
        </w:rPr>
        <w:t>)</w:t>
      </w:r>
      <w:r w:rsidR="00D15C9B">
        <w:rPr>
          <w:sz w:val="28"/>
          <w:szCs w:val="28"/>
        </w:rPr>
        <w:t xml:space="preserve"> по лоту № 16</w:t>
      </w:r>
      <w:r w:rsidR="001C04D9" w:rsidRPr="00295146">
        <w:rPr>
          <w:sz w:val="28"/>
          <w:szCs w:val="28"/>
        </w:rPr>
        <w:t xml:space="preserve">, </w:t>
      </w:r>
      <w:r w:rsidR="00371548">
        <w:rPr>
          <w:sz w:val="28"/>
          <w:szCs w:val="28"/>
        </w:rPr>
        <w:t xml:space="preserve">ООО «АТП «КНАЙС» (ИНН </w:t>
      </w:r>
      <w:r w:rsidR="00371548" w:rsidRPr="00371548">
        <w:rPr>
          <w:sz w:val="28"/>
          <w:szCs w:val="28"/>
        </w:rPr>
        <w:t>1821015390</w:t>
      </w:r>
      <w:r w:rsidR="00371548">
        <w:rPr>
          <w:sz w:val="28"/>
          <w:szCs w:val="28"/>
        </w:rPr>
        <w:t>) по лотам № 2, № 22,</w:t>
      </w:r>
      <w:r w:rsidR="00842B8C">
        <w:rPr>
          <w:sz w:val="28"/>
          <w:szCs w:val="28"/>
        </w:rPr>
        <w:t xml:space="preserve"> индивидуального</w:t>
      </w:r>
      <w:r w:rsidR="00371548">
        <w:rPr>
          <w:sz w:val="28"/>
          <w:szCs w:val="28"/>
        </w:rPr>
        <w:t xml:space="preserve"> </w:t>
      </w:r>
      <w:r w:rsidR="00842B8C">
        <w:rPr>
          <w:sz w:val="28"/>
          <w:szCs w:val="28"/>
        </w:rPr>
        <w:t>предпринимателя</w:t>
      </w:r>
      <w:r w:rsidR="00371548">
        <w:rPr>
          <w:sz w:val="28"/>
          <w:szCs w:val="28"/>
        </w:rPr>
        <w:t xml:space="preserve"> Шабалин</w:t>
      </w:r>
      <w:r w:rsidR="00842B8C">
        <w:rPr>
          <w:sz w:val="28"/>
          <w:szCs w:val="28"/>
        </w:rPr>
        <w:t>а</w:t>
      </w:r>
      <w:r w:rsidR="00371548">
        <w:rPr>
          <w:sz w:val="28"/>
          <w:szCs w:val="28"/>
        </w:rPr>
        <w:t xml:space="preserve"> Е.Л. (ИНН </w:t>
      </w:r>
      <w:r w:rsidR="00371548" w:rsidRPr="00371548">
        <w:rPr>
          <w:sz w:val="28"/>
          <w:szCs w:val="28"/>
        </w:rPr>
        <w:t>183106102611</w:t>
      </w:r>
      <w:r w:rsidR="00371548">
        <w:rPr>
          <w:sz w:val="28"/>
          <w:szCs w:val="28"/>
        </w:rPr>
        <w:t>) по лотам № 1, № 15</w:t>
      </w:r>
      <w:r w:rsidR="00A61794">
        <w:rPr>
          <w:sz w:val="28"/>
          <w:szCs w:val="28"/>
        </w:rPr>
        <w:t xml:space="preserve">, </w:t>
      </w:r>
      <w:r w:rsidR="00B27B7F" w:rsidRPr="00295146">
        <w:rPr>
          <w:sz w:val="28"/>
          <w:szCs w:val="28"/>
        </w:rPr>
        <w:t>ООО «Лидер-Авто»</w:t>
      </w:r>
      <w:r w:rsidR="00202CB2" w:rsidRPr="00295146">
        <w:rPr>
          <w:sz w:val="28"/>
          <w:szCs w:val="28"/>
        </w:rPr>
        <w:t xml:space="preserve"> (ИНН 1837004958)</w:t>
      </w:r>
      <w:r w:rsidR="00371548">
        <w:rPr>
          <w:sz w:val="28"/>
          <w:szCs w:val="28"/>
        </w:rPr>
        <w:t xml:space="preserve"> по лоту № 6, </w:t>
      </w:r>
      <w:r w:rsidR="00842B8C">
        <w:rPr>
          <w:sz w:val="28"/>
          <w:szCs w:val="28"/>
        </w:rPr>
        <w:t>индивидуального</w:t>
      </w:r>
      <w:r w:rsidR="00371548">
        <w:rPr>
          <w:sz w:val="28"/>
          <w:szCs w:val="28"/>
        </w:rPr>
        <w:t xml:space="preserve"> </w:t>
      </w:r>
      <w:r w:rsidR="00842B8C">
        <w:rPr>
          <w:sz w:val="28"/>
          <w:szCs w:val="28"/>
        </w:rPr>
        <w:t>предпринимателя</w:t>
      </w:r>
      <w:r w:rsidR="00371548">
        <w:rPr>
          <w:sz w:val="28"/>
          <w:szCs w:val="28"/>
        </w:rPr>
        <w:t xml:space="preserve"> Мальцев</w:t>
      </w:r>
      <w:r w:rsidR="00842B8C">
        <w:rPr>
          <w:sz w:val="28"/>
          <w:szCs w:val="28"/>
        </w:rPr>
        <w:t>а</w:t>
      </w:r>
      <w:r w:rsidR="00371548">
        <w:rPr>
          <w:sz w:val="28"/>
          <w:szCs w:val="28"/>
        </w:rPr>
        <w:t xml:space="preserve"> В.В. </w:t>
      </w:r>
      <w:r w:rsidR="00CC3E3A" w:rsidRPr="00295146">
        <w:rPr>
          <w:sz w:val="28"/>
          <w:szCs w:val="28"/>
        </w:rPr>
        <w:t xml:space="preserve">(ИНН </w:t>
      </w:r>
      <w:r w:rsidR="00A61794" w:rsidRPr="00A61794">
        <w:rPr>
          <w:sz w:val="28"/>
          <w:szCs w:val="28"/>
        </w:rPr>
        <w:t>182700193884</w:t>
      </w:r>
      <w:r w:rsidR="00CC3E3A" w:rsidRPr="00295146">
        <w:rPr>
          <w:sz w:val="28"/>
          <w:szCs w:val="28"/>
        </w:rPr>
        <w:t>)</w:t>
      </w:r>
      <w:r w:rsidR="00371548">
        <w:rPr>
          <w:sz w:val="28"/>
          <w:szCs w:val="28"/>
        </w:rPr>
        <w:t xml:space="preserve"> по лоту № 3</w:t>
      </w:r>
      <w:r w:rsidR="00DD4100" w:rsidRPr="00295146">
        <w:rPr>
          <w:sz w:val="28"/>
          <w:szCs w:val="28"/>
        </w:rPr>
        <w:t>,</w:t>
      </w:r>
      <w:r w:rsidR="00BD10A9" w:rsidRPr="00295146">
        <w:rPr>
          <w:sz w:val="28"/>
          <w:szCs w:val="28"/>
        </w:rPr>
        <w:t xml:space="preserve"> ООО «КА-345» (ИНН </w:t>
      </w:r>
      <w:r w:rsidR="00295146" w:rsidRPr="00295146">
        <w:rPr>
          <w:sz w:val="28"/>
          <w:szCs w:val="28"/>
        </w:rPr>
        <w:t>1841041159</w:t>
      </w:r>
      <w:r w:rsidR="00BD10A9" w:rsidRPr="00295146">
        <w:rPr>
          <w:sz w:val="28"/>
          <w:szCs w:val="28"/>
        </w:rPr>
        <w:t>) по л</w:t>
      </w:r>
      <w:r w:rsidR="004B4D21">
        <w:rPr>
          <w:sz w:val="28"/>
          <w:szCs w:val="28"/>
        </w:rPr>
        <w:t xml:space="preserve">отам № 31, </w:t>
      </w:r>
      <w:r w:rsidR="00371548">
        <w:rPr>
          <w:sz w:val="28"/>
          <w:szCs w:val="28"/>
        </w:rPr>
        <w:t>№ 33</w:t>
      </w:r>
      <w:r w:rsidR="00BD10A9" w:rsidRPr="00295146">
        <w:rPr>
          <w:sz w:val="28"/>
          <w:szCs w:val="28"/>
        </w:rPr>
        <w:t>.</w:t>
      </w:r>
    </w:p>
    <w:p w:rsidR="00733481" w:rsidRDefault="00817330" w:rsidP="003C7413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  <w:r w:rsidR="00295146">
        <w:rPr>
          <w:sz w:val="28"/>
          <w:szCs w:val="28"/>
        </w:rPr>
        <w:t xml:space="preserve"> Горбачев А.В</w:t>
      </w:r>
      <w:r w:rsidR="00771C8C" w:rsidRPr="004F27B9">
        <w:rPr>
          <w:sz w:val="28"/>
          <w:szCs w:val="28"/>
        </w:rPr>
        <w:t>. – «за»;</w:t>
      </w:r>
      <w:r w:rsidR="002F077B">
        <w:rPr>
          <w:sz w:val="28"/>
          <w:szCs w:val="28"/>
        </w:rPr>
        <w:t xml:space="preserve"> </w:t>
      </w:r>
      <w:r w:rsidR="00AB11CD">
        <w:rPr>
          <w:sz w:val="28"/>
          <w:szCs w:val="28"/>
        </w:rPr>
        <w:t>Сидоров В.В. – «за»</w:t>
      </w:r>
      <w:r w:rsidR="00E023C5" w:rsidRPr="00E023C5">
        <w:rPr>
          <w:sz w:val="28"/>
          <w:szCs w:val="28"/>
        </w:rPr>
        <w:t>;</w:t>
      </w:r>
      <w:r w:rsidR="00AB11CD">
        <w:rPr>
          <w:sz w:val="28"/>
          <w:szCs w:val="28"/>
        </w:rPr>
        <w:t xml:space="preserve"> </w:t>
      </w:r>
      <w:r w:rsidR="008541E9">
        <w:rPr>
          <w:sz w:val="28"/>
          <w:szCs w:val="28"/>
        </w:rPr>
        <w:t>Куряев А.Х</w:t>
      </w:r>
      <w:r w:rsidR="00771C8C">
        <w:rPr>
          <w:sz w:val="28"/>
          <w:szCs w:val="28"/>
        </w:rPr>
        <w:t xml:space="preserve">. – </w:t>
      </w:r>
      <w:r w:rsidR="00771C8C" w:rsidRPr="004F27B9">
        <w:rPr>
          <w:sz w:val="28"/>
          <w:szCs w:val="28"/>
        </w:rPr>
        <w:t>«за»;</w:t>
      </w:r>
      <w:r w:rsidR="00AB11CD">
        <w:rPr>
          <w:sz w:val="28"/>
          <w:szCs w:val="28"/>
        </w:rPr>
        <w:t xml:space="preserve"> </w:t>
      </w:r>
      <w:r w:rsidR="00771C8C">
        <w:rPr>
          <w:sz w:val="28"/>
          <w:szCs w:val="28"/>
        </w:rPr>
        <w:t xml:space="preserve">Кравцов В.А. </w:t>
      </w:r>
      <w:r w:rsidR="00771C8C"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="00371548">
        <w:rPr>
          <w:sz w:val="28"/>
          <w:szCs w:val="28"/>
        </w:rPr>
        <w:t>Сухоплюев И.С. – «за»</w:t>
      </w:r>
      <w:r w:rsidR="00371548" w:rsidRPr="00371548">
        <w:rPr>
          <w:sz w:val="28"/>
          <w:szCs w:val="28"/>
        </w:rPr>
        <w:t xml:space="preserve">; </w:t>
      </w:r>
      <w:r w:rsidR="00295146">
        <w:rPr>
          <w:sz w:val="28"/>
          <w:szCs w:val="28"/>
        </w:rPr>
        <w:t>Сандалов Е.И. – «за»</w:t>
      </w:r>
      <w:r w:rsidR="00771C8C">
        <w:rPr>
          <w:sz w:val="28"/>
          <w:szCs w:val="28"/>
        </w:rPr>
        <w:t>.</w:t>
      </w:r>
      <w:r w:rsidR="00771C8C" w:rsidRPr="004F27B9">
        <w:rPr>
          <w:sz w:val="28"/>
          <w:szCs w:val="28"/>
        </w:rPr>
        <w:t xml:space="preserve">                                                                  </w:t>
      </w:r>
      <w:r w:rsidR="00771C8C">
        <w:rPr>
          <w:sz w:val="28"/>
          <w:szCs w:val="28"/>
        </w:rPr>
        <w:t xml:space="preserve">                              </w:t>
      </w:r>
      <w:r w:rsidR="00771C8C" w:rsidRPr="004F27B9">
        <w:rPr>
          <w:sz w:val="28"/>
          <w:szCs w:val="28"/>
        </w:rPr>
        <w:t xml:space="preserve">                             </w:t>
      </w:r>
      <w:r w:rsidR="00771C8C">
        <w:rPr>
          <w:sz w:val="28"/>
          <w:szCs w:val="28"/>
        </w:rPr>
        <w:t xml:space="preserve">                               </w:t>
      </w:r>
      <w:r w:rsidR="00771C8C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42B8C" w:rsidRPr="00BD10A9" w:rsidRDefault="006D69BC" w:rsidP="00842B8C">
      <w:pPr>
        <w:ind w:firstLine="720"/>
        <w:jc w:val="both"/>
        <w:rPr>
          <w:sz w:val="28"/>
          <w:szCs w:val="28"/>
        </w:rPr>
      </w:pPr>
      <w:r w:rsidRPr="00295146">
        <w:rPr>
          <w:sz w:val="28"/>
          <w:szCs w:val="28"/>
        </w:rPr>
        <w:t>Решили</w:t>
      </w:r>
      <w:r w:rsidR="00D3311B" w:rsidRPr="00295146">
        <w:rPr>
          <w:sz w:val="28"/>
          <w:szCs w:val="28"/>
        </w:rPr>
        <w:t xml:space="preserve">: </w:t>
      </w:r>
      <w:r w:rsidR="006F55D3" w:rsidRPr="00295146">
        <w:rPr>
          <w:sz w:val="28"/>
          <w:szCs w:val="28"/>
        </w:rPr>
        <w:t xml:space="preserve">принять к рассмотрению поданные заявки и прилагаемые к ним документы на участие в открытом конкурсе на право осуществления перевозок </w:t>
      </w:r>
      <w:r w:rsidR="006F55D3" w:rsidRPr="00295146">
        <w:rPr>
          <w:sz w:val="28"/>
          <w:szCs w:val="28"/>
        </w:rPr>
        <w:lastRenderedPageBreak/>
        <w:t xml:space="preserve">по межмуниципальным маршрутам регулярных перевозок по нерегулируемым тарифам в Удмуртской Республике </w:t>
      </w:r>
      <w:r w:rsidR="00295146">
        <w:rPr>
          <w:sz w:val="28"/>
          <w:szCs w:val="28"/>
        </w:rPr>
        <w:t>от</w:t>
      </w:r>
      <w:r w:rsidR="00842B8C">
        <w:rPr>
          <w:sz w:val="28"/>
          <w:szCs w:val="28"/>
        </w:rPr>
        <w:t xml:space="preserve"> индивидуального предпринимателя Козлова В.Н.</w:t>
      </w:r>
      <w:r w:rsidR="00842B8C" w:rsidRPr="00295146">
        <w:rPr>
          <w:sz w:val="28"/>
          <w:szCs w:val="28"/>
        </w:rPr>
        <w:t xml:space="preserve"> </w:t>
      </w:r>
      <w:r w:rsidR="00842B8C" w:rsidRPr="00286E70">
        <w:rPr>
          <w:sz w:val="28"/>
          <w:szCs w:val="28"/>
        </w:rPr>
        <w:t>(ИНН</w:t>
      </w:r>
      <w:r w:rsidR="00842B8C">
        <w:rPr>
          <w:sz w:val="28"/>
          <w:szCs w:val="28"/>
        </w:rPr>
        <w:t xml:space="preserve"> </w:t>
      </w:r>
      <w:r w:rsidR="00842B8C" w:rsidRPr="005519DF">
        <w:rPr>
          <w:sz w:val="28"/>
          <w:szCs w:val="28"/>
        </w:rPr>
        <w:t>182700045364</w:t>
      </w:r>
      <w:r w:rsidR="00842B8C" w:rsidRPr="00286E70">
        <w:rPr>
          <w:sz w:val="28"/>
          <w:szCs w:val="28"/>
        </w:rPr>
        <w:t>)</w:t>
      </w:r>
      <w:r w:rsidR="00842B8C">
        <w:rPr>
          <w:sz w:val="28"/>
          <w:szCs w:val="28"/>
        </w:rPr>
        <w:t xml:space="preserve"> по лоту № 16</w:t>
      </w:r>
      <w:r w:rsidR="00842B8C" w:rsidRPr="00295146">
        <w:rPr>
          <w:sz w:val="28"/>
          <w:szCs w:val="28"/>
        </w:rPr>
        <w:t xml:space="preserve">, </w:t>
      </w:r>
      <w:r w:rsidR="00842B8C">
        <w:rPr>
          <w:sz w:val="28"/>
          <w:szCs w:val="28"/>
        </w:rPr>
        <w:t xml:space="preserve">ООО «АТП «КНАЙС» (ИНН </w:t>
      </w:r>
      <w:r w:rsidR="00842B8C" w:rsidRPr="00371548">
        <w:rPr>
          <w:sz w:val="28"/>
          <w:szCs w:val="28"/>
        </w:rPr>
        <w:t>1821015390</w:t>
      </w:r>
      <w:r w:rsidR="00842B8C">
        <w:rPr>
          <w:sz w:val="28"/>
          <w:szCs w:val="28"/>
        </w:rPr>
        <w:t xml:space="preserve">) по лотам № 2, № 22, индивидуального предпринимателя Шабалина Е.Л. (ИНН </w:t>
      </w:r>
      <w:r w:rsidR="00842B8C" w:rsidRPr="00371548">
        <w:rPr>
          <w:sz w:val="28"/>
          <w:szCs w:val="28"/>
        </w:rPr>
        <w:t>183106102611</w:t>
      </w:r>
      <w:r w:rsidR="00842B8C">
        <w:rPr>
          <w:sz w:val="28"/>
          <w:szCs w:val="28"/>
        </w:rPr>
        <w:t xml:space="preserve">) по лотам № 1, № 15, </w:t>
      </w:r>
      <w:r w:rsidR="00842B8C" w:rsidRPr="00295146">
        <w:rPr>
          <w:sz w:val="28"/>
          <w:szCs w:val="28"/>
        </w:rPr>
        <w:t>ООО «Лидер-Авто» (ИНН 1837004958)</w:t>
      </w:r>
      <w:r w:rsidR="00842B8C">
        <w:rPr>
          <w:sz w:val="28"/>
          <w:szCs w:val="28"/>
        </w:rPr>
        <w:t xml:space="preserve"> по лоту № 6, индивидуального предпринимателя Мальцева В.В. </w:t>
      </w:r>
      <w:r w:rsidR="00842B8C" w:rsidRPr="00295146">
        <w:rPr>
          <w:sz w:val="28"/>
          <w:szCs w:val="28"/>
        </w:rPr>
        <w:t xml:space="preserve">(ИНН </w:t>
      </w:r>
      <w:r w:rsidR="00842B8C" w:rsidRPr="00A61794">
        <w:rPr>
          <w:sz w:val="28"/>
          <w:szCs w:val="28"/>
        </w:rPr>
        <w:t>182700193884</w:t>
      </w:r>
      <w:r w:rsidR="00842B8C" w:rsidRPr="00295146">
        <w:rPr>
          <w:sz w:val="28"/>
          <w:szCs w:val="28"/>
        </w:rPr>
        <w:t>)</w:t>
      </w:r>
      <w:r w:rsidR="00842B8C">
        <w:rPr>
          <w:sz w:val="28"/>
          <w:szCs w:val="28"/>
        </w:rPr>
        <w:t xml:space="preserve"> по лоту № 3</w:t>
      </w:r>
      <w:r w:rsidR="00842B8C" w:rsidRPr="00295146">
        <w:rPr>
          <w:sz w:val="28"/>
          <w:szCs w:val="28"/>
        </w:rPr>
        <w:t>, ООО «КА-345» (ИНН 1841041159) по л</w:t>
      </w:r>
      <w:r w:rsidR="00842B8C">
        <w:rPr>
          <w:sz w:val="28"/>
          <w:szCs w:val="28"/>
        </w:rPr>
        <w:t>отам № 31, № 33</w:t>
      </w:r>
      <w:r w:rsidR="00842B8C" w:rsidRPr="00295146">
        <w:rPr>
          <w:sz w:val="28"/>
          <w:szCs w:val="28"/>
        </w:rPr>
        <w:t>.</w:t>
      </w:r>
    </w:p>
    <w:p w:rsidR="00295146" w:rsidRPr="00BD10A9" w:rsidRDefault="00295146" w:rsidP="002951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69BC" w:rsidRPr="00295146" w:rsidRDefault="006D69BC" w:rsidP="00900B27">
      <w:pPr>
        <w:jc w:val="both"/>
        <w:rPr>
          <w:sz w:val="28"/>
          <w:szCs w:val="28"/>
        </w:rPr>
      </w:pP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295146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____________Горбачев А.В</w:t>
      </w:r>
      <w:r w:rsidR="002B268C" w:rsidRPr="004F27B9"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</w:t>
      </w:r>
    </w:p>
    <w:p w:rsidR="001C04D9" w:rsidRDefault="001C04D9" w:rsidP="001C04D9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Сидоров В.В.</w:t>
      </w:r>
    </w:p>
    <w:p w:rsidR="006935D5" w:rsidRDefault="00F5494F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227BFA">
        <w:rPr>
          <w:sz w:val="28"/>
          <w:szCs w:val="28"/>
        </w:rPr>
        <w:t>Куряев А.Х</w:t>
      </w:r>
      <w:r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Default="004C3889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842B8C" w:rsidRPr="004F27B9" w:rsidRDefault="00842B8C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_____________Сухоплюев И.С.</w:t>
      </w: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Default="00976C38" w:rsidP="002C1D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Горбачев</w:t>
            </w:r>
          </w:p>
          <w:p w:rsidR="00976C38" w:rsidRPr="00F573B3" w:rsidRDefault="00976C38" w:rsidP="002C1D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C17BE4" w:rsidP="006B4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B4ED3">
              <w:rPr>
                <w:sz w:val="28"/>
                <w:szCs w:val="28"/>
              </w:rPr>
              <w:t xml:space="preserve">инистр </w:t>
            </w:r>
            <w:r w:rsidR="005C6D2C" w:rsidRPr="00F573B3">
              <w:rPr>
                <w:sz w:val="28"/>
                <w:szCs w:val="28"/>
              </w:rPr>
              <w:t>транспорта и дорожного хозяйства Удм</w:t>
            </w:r>
            <w:r w:rsidR="006B4ED3">
              <w:rPr>
                <w:sz w:val="28"/>
                <w:szCs w:val="28"/>
              </w:rPr>
              <w:t>уртской Республики, председатель</w:t>
            </w:r>
            <w:r w:rsidR="005C6D2C" w:rsidRPr="00F573B3">
              <w:rPr>
                <w:sz w:val="28"/>
                <w:szCs w:val="28"/>
              </w:rPr>
              <w:t xml:space="preserve"> комиссии;</w:t>
            </w:r>
          </w:p>
        </w:tc>
      </w:tr>
      <w:tr w:rsidR="00B038C5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Сидоров</w:t>
            </w:r>
          </w:p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Вячеслав</w:t>
            </w:r>
          </w:p>
          <w:p w:rsidR="00B038C5" w:rsidRPr="00F573B3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Викторович</w:t>
            </w:r>
            <w:r w:rsidRPr="00B038C5">
              <w:rPr>
                <w:sz w:val="28"/>
                <w:szCs w:val="28"/>
              </w:rPr>
              <w:tab/>
            </w:r>
            <w:r w:rsidRPr="00B038C5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center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</w:t>
            </w:r>
            <w:r w:rsidR="00156304">
              <w:rPr>
                <w:sz w:val="28"/>
                <w:szCs w:val="28"/>
              </w:rPr>
              <w:t xml:space="preserve">, </w:t>
            </w:r>
            <w:r w:rsidR="00156304" w:rsidRPr="00156304">
              <w:rPr>
                <w:sz w:val="28"/>
                <w:szCs w:val="28"/>
              </w:rPr>
              <w:t>член комиссии</w:t>
            </w:r>
            <w:r w:rsidR="00156304">
              <w:rPr>
                <w:sz w:val="28"/>
                <w:szCs w:val="28"/>
              </w:rPr>
              <w:t>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976C38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Евгений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156304" w:rsidRDefault="00877B0C" w:rsidP="00156304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</w:t>
            </w:r>
            <w:r w:rsidR="00156304">
              <w:rPr>
                <w:sz w:val="28"/>
                <w:szCs w:val="28"/>
              </w:rPr>
              <w:t xml:space="preserve">, </w:t>
            </w:r>
            <w:r w:rsidR="00156304" w:rsidRPr="00156304">
              <w:rPr>
                <w:sz w:val="28"/>
                <w:szCs w:val="28"/>
              </w:rPr>
              <w:t>член комиссии</w:t>
            </w:r>
            <w:r w:rsidR="00156304">
              <w:rPr>
                <w:sz w:val="28"/>
                <w:szCs w:val="28"/>
              </w:rPr>
              <w:t>;</w:t>
            </w:r>
          </w:p>
        </w:tc>
      </w:tr>
      <w:tr w:rsidR="00842B8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D1" w:rsidRDefault="00FD31D1" w:rsidP="001563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Сухоплюев </w:t>
            </w:r>
          </w:p>
          <w:p w:rsidR="00FD31D1" w:rsidRDefault="00FD31D1" w:rsidP="001563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Илья</w:t>
            </w:r>
          </w:p>
          <w:p w:rsidR="00842B8C" w:rsidRPr="00F573B3" w:rsidRDefault="00FD31D1" w:rsidP="001563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Сергеевич</w:t>
            </w:r>
            <w:r w:rsidR="00156304" w:rsidRPr="00156304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8C" w:rsidRPr="00F573B3" w:rsidRDefault="00156304" w:rsidP="00877B0C">
            <w:pPr>
              <w:jc w:val="center"/>
              <w:rPr>
                <w:sz w:val="28"/>
                <w:szCs w:val="28"/>
              </w:rPr>
            </w:pPr>
            <w:r w:rsidRPr="00156304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B8C" w:rsidRPr="00F573B3" w:rsidRDefault="00156304" w:rsidP="00877B0C">
            <w:pPr>
              <w:jc w:val="both"/>
              <w:rPr>
                <w:sz w:val="28"/>
                <w:szCs w:val="28"/>
              </w:rPr>
            </w:pPr>
            <w:r w:rsidRPr="00156304">
              <w:rPr>
                <w:sz w:val="28"/>
                <w:szCs w:val="28"/>
              </w:rPr>
              <w:t>заместитель начальника управления правового регулирования, кадровой и организационной работы – начальник отдела правового регулирования и кадровой работы Министерства транспорта и дорожного хозяйства Удмуртской Республики, член комиссии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A5132B" w:rsidRPr="00F573B3" w:rsidTr="00983918">
        <w:trPr>
          <w:trHeight w:val="7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Куряев</w:t>
            </w:r>
          </w:p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Альберт</w:t>
            </w:r>
          </w:p>
          <w:p w:rsidR="00A5132B" w:rsidRPr="00F573B3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Харисович</w:t>
            </w:r>
            <w:r w:rsidRPr="00983918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center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156304" w:rsidRDefault="00983918" w:rsidP="00877B0C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</w:t>
            </w:r>
            <w:r w:rsidR="00156304">
              <w:rPr>
                <w:sz w:val="28"/>
                <w:szCs w:val="28"/>
              </w:rPr>
              <w:t xml:space="preserve">, </w:t>
            </w:r>
            <w:r w:rsidR="00156304" w:rsidRPr="00156304">
              <w:rPr>
                <w:sz w:val="28"/>
                <w:szCs w:val="28"/>
              </w:rPr>
              <w:t>член комиссии</w:t>
            </w:r>
            <w:r w:rsidR="00156304">
              <w:rPr>
                <w:sz w:val="28"/>
                <w:szCs w:val="28"/>
              </w:rPr>
              <w:t>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3C7413">
      <w:pgSz w:w="11907" w:h="16840" w:code="9"/>
      <w:pgMar w:top="680" w:right="850" w:bottom="709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00E" w:rsidRDefault="00CD600E">
      <w:r>
        <w:separator/>
      </w:r>
    </w:p>
  </w:endnote>
  <w:endnote w:type="continuationSeparator" w:id="0">
    <w:p w:rsidR="00CD600E" w:rsidRDefault="00CD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00E" w:rsidRDefault="00CD600E">
      <w:r>
        <w:separator/>
      </w:r>
    </w:p>
  </w:footnote>
  <w:footnote w:type="continuationSeparator" w:id="0">
    <w:p w:rsidR="00CD600E" w:rsidRDefault="00CD6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0C07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13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675B7"/>
    <w:rsid w:val="00070028"/>
    <w:rsid w:val="00070FCD"/>
    <w:rsid w:val="0007151A"/>
    <w:rsid w:val="00071FF2"/>
    <w:rsid w:val="00072847"/>
    <w:rsid w:val="00073DB4"/>
    <w:rsid w:val="00075292"/>
    <w:rsid w:val="00075A89"/>
    <w:rsid w:val="00076C12"/>
    <w:rsid w:val="00076CAA"/>
    <w:rsid w:val="00076DCE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86962"/>
    <w:rsid w:val="000908F2"/>
    <w:rsid w:val="000912B3"/>
    <w:rsid w:val="00091A33"/>
    <w:rsid w:val="00093EB3"/>
    <w:rsid w:val="00095167"/>
    <w:rsid w:val="00095285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D7365"/>
    <w:rsid w:val="000E128A"/>
    <w:rsid w:val="000E1BE9"/>
    <w:rsid w:val="000E20B9"/>
    <w:rsid w:val="000E22AD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4FE6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07B77"/>
    <w:rsid w:val="00111B71"/>
    <w:rsid w:val="00112154"/>
    <w:rsid w:val="00112472"/>
    <w:rsid w:val="00113FF1"/>
    <w:rsid w:val="00114092"/>
    <w:rsid w:val="00114433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45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3B52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56304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87A15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28A1"/>
    <w:rsid w:val="001B610D"/>
    <w:rsid w:val="001B6940"/>
    <w:rsid w:val="001B6A8E"/>
    <w:rsid w:val="001B6FBC"/>
    <w:rsid w:val="001B7681"/>
    <w:rsid w:val="001B788E"/>
    <w:rsid w:val="001C04D9"/>
    <w:rsid w:val="001C152D"/>
    <w:rsid w:val="001C24C2"/>
    <w:rsid w:val="001C2F19"/>
    <w:rsid w:val="001C4B9C"/>
    <w:rsid w:val="001C4D2D"/>
    <w:rsid w:val="001C6868"/>
    <w:rsid w:val="001C6AFE"/>
    <w:rsid w:val="001C7D99"/>
    <w:rsid w:val="001D066F"/>
    <w:rsid w:val="001D12BD"/>
    <w:rsid w:val="001D2000"/>
    <w:rsid w:val="001D31DD"/>
    <w:rsid w:val="001D3E70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1F7FF2"/>
    <w:rsid w:val="00200601"/>
    <w:rsid w:val="00200AEE"/>
    <w:rsid w:val="00200DDC"/>
    <w:rsid w:val="00202527"/>
    <w:rsid w:val="00202748"/>
    <w:rsid w:val="00202799"/>
    <w:rsid w:val="002027B9"/>
    <w:rsid w:val="0020287F"/>
    <w:rsid w:val="00202CB2"/>
    <w:rsid w:val="00202CC9"/>
    <w:rsid w:val="00204837"/>
    <w:rsid w:val="002052D9"/>
    <w:rsid w:val="002055E7"/>
    <w:rsid w:val="00206533"/>
    <w:rsid w:val="002066B1"/>
    <w:rsid w:val="0020702B"/>
    <w:rsid w:val="0021045A"/>
    <w:rsid w:val="00212167"/>
    <w:rsid w:val="00212A4D"/>
    <w:rsid w:val="00213375"/>
    <w:rsid w:val="002134AA"/>
    <w:rsid w:val="0021491D"/>
    <w:rsid w:val="00215526"/>
    <w:rsid w:val="00216919"/>
    <w:rsid w:val="002175E7"/>
    <w:rsid w:val="0022021F"/>
    <w:rsid w:val="00220D7A"/>
    <w:rsid w:val="00222660"/>
    <w:rsid w:val="00223C8F"/>
    <w:rsid w:val="00223F2B"/>
    <w:rsid w:val="002241D2"/>
    <w:rsid w:val="002268F8"/>
    <w:rsid w:val="00226D46"/>
    <w:rsid w:val="0022784C"/>
    <w:rsid w:val="002278D6"/>
    <w:rsid w:val="00227BFA"/>
    <w:rsid w:val="0023035C"/>
    <w:rsid w:val="0023178A"/>
    <w:rsid w:val="00231866"/>
    <w:rsid w:val="00231F42"/>
    <w:rsid w:val="002324EF"/>
    <w:rsid w:val="00233748"/>
    <w:rsid w:val="00233918"/>
    <w:rsid w:val="00234091"/>
    <w:rsid w:val="0023432A"/>
    <w:rsid w:val="002348DD"/>
    <w:rsid w:val="00234DD3"/>
    <w:rsid w:val="00234E72"/>
    <w:rsid w:val="0023540A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1E2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5E6D"/>
    <w:rsid w:val="00267121"/>
    <w:rsid w:val="002674F2"/>
    <w:rsid w:val="00267995"/>
    <w:rsid w:val="00267C09"/>
    <w:rsid w:val="00267E92"/>
    <w:rsid w:val="002714F3"/>
    <w:rsid w:val="002718E6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86E70"/>
    <w:rsid w:val="00290C9C"/>
    <w:rsid w:val="002924AC"/>
    <w:rsid w:val="0029287D"/>
    <w:rsid w:val="00292BA5"/>
    <w:rsid w:val="00293FE7"/>
    <w:rsid w:val="00294078"/>
    <w:rsid w:val="002950E3"/>
    <w:rsid w:val="00295146"/>
    <w:rsid w:val="00297943"/>
    <w:rsid w:val="002A027A"/>
    <w:rsid w:val="002A173E"/>
    <w:rsid w:val="002A1D7F"/>
    <w:rsid w:val="002A22EB"/>
    <w:rsid w:val="002A23AC"/>
    <w:rsid w:val="002A333B"/>
    <w:rsid w:val="002A3549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0EC5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0EE4"/>
    <w:rsid w:val="002D1A11"/>
    <w:rsid w:val="002D2BFC"/>
    <w:rsid w:val="002D3CD9"/>
    <w:rsid w:val="002D5242"/>
    <w:rsid w:val="002D6032"/>
    <w:rsid w:val="002D62E0"/>
    <w:rsid w:val="002D6725"/>
    <w:rsid w:val="002D685E"/>
    <w:rsid w:val="002D6EB0"/>
    <w:rsid w:val="002E093D"/>
    <w:rsid w:val="002E0E0C"/>
    <w:rsid w:val="002E2549"/>
    <w:rsid w:val="002E3FC2"/>
    <w:rsid w:val="002E4E79"/>
    <w:rsid w:val="002E554B"/>
    <w:rsid w:val="002E623D"/>
    <w:rsid w:val="002E7685"/>
    <w:rsid w:val="002E7981"/>
    <w:rsid w:val="002F077B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5CC2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47F3E"/>
    <w:rsid w:val="0035004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546F"/>
    <w:rsid w:val="00366AA5"/>
    <w:rsid w:val="00366D97"/>
    <w:rsid w:val="00366F56"/>
    <w:rsid w:val="00367717"/>
    <w:rsid w:val="00367D03"/>
    <w:rsid w:val="00371548"/>
    <w:rsid w:val="003716E7"/>
    <w:rsid w:val="00371C2A"/>
    <w:rsid w:val="003728D7"/>
    <w:rsid w:val="00372FA6"/>
    <w:rsid w:val="003730E6"/>
    <w:rsid w:val="003732EA"/>
    <w:rsid w:val="00373E09"/>
    <w:rsid w:val="003745C3"/>
    <w:rsid w:val="003754D4"/>
    <w:rsid w:val="003756E1"/>
    <w:rsid w:val="0037681F"/>
    <w:rsid w:val="00376D7F"/>
    <w:rsid w:val="003774F6"/>
    <w:rsid w:val="00377A47"/>
    <w:rsid w:val="00380558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11"/>
    <w:rsid w:val="00387676"/>
    <w:rsid w:val="003876A7"/>
    <w:rsid w:val="00387713"/>
    <w:rsid w:val="00391A8E"/>
    <w:rsid w:val="003923CF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087D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48A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C7413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49FA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3B24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3DA"/>
    <w:rsid w:val="00475ADA"/>
    <w:rsid w:val="00476785"/>
    <w:rsid w:val="0047690F"/>
    <w:rsid w:val="00481E7E"/>
    <w:rsid w:val="004827AC"/>
    <w:rsid w:val="0048324F"/>
    <w:rsid w:val="00483633"/>
    <w:rsid w:val="00484126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E5B"/>
    <w:rsid w:val="004A29BC"/>
    <w:rsid w:val="004A4769"/>
    <w:rsid w:val="004A4A44"/>
    <w:rsid w:val="004A5498"/>
    <w:rsid w:val="004A61FE"/>
    <w:rsid w:val="004A6783"/>
    <w:rsid w:val="004A6A16"/>
    <w:rsid w:val="004A7E8E"/>
    <w:rsid w:val="004B0723"/>
    <w:rsid w:val="004B0880"/>
    <w:rsid w:val="004B0B03"/>
    <w:rsid w:val="004B0B9D"/>
    <w:rsid w:val="004B0CE1"/>
    <w:rsid w:val="004B11A8"/>
    <w:rsid w:val="004B17CC"/>
    <w:rsid w:val="004B207C"/>
    <w:rsid w:val="004B2D06"/>
    <w:rsid w:val="004B364D"/>
    <w:rsid w:val="004B3D31"/>
    <w:rsid w:val="004B4D2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2CA9"/>
    <w:rsid w:val="004D47B4"/>
    <w:rsid w:val="004D4D81"/>
    <w:rsid w:val="004D5457"/>
    <w:rsid w:val="004D548E"/>
    <w:rsid w:val="004D59A8"/>
    <w:rsid w:val="004D6888"/>
    <w:rsid w:val="004D7393"/>
    <w:rsid w:val="004E0398"/>
    <w:rsid w:val="004E0E9F"/>
    <w:rsid w:val="004E1199"/>
    <w:rsid w:val="004E1D74"/>
    <w:rsid w:val="004E3B17"/>
    <w:rsid w:val="004E3D6F"/>
    <w:rsid w:val="004E4D99"/>
    <w:rsid w:val="004E51D2"/>
    <w:rsid w:val="004E6C83"/>
    <w:rsid w:val="004F0E66"/>
    <w:rsid w:val="004F1003"/>
    <w:rsid w:val="004F116B"/>
    <w:rsid w:val="004F27B9"/>
    <w:rsid w:val="004F4DFF"/>
    <w:rsid w:val="004F5C6B"/>
    <w:rsid w:val="004F6507"/>
    <w:rsid w:val="004F66CB"/>
    <w:rsid w:val="004F6ACC"/>
    <w:rsid w:val="004F7ACD"/>
    <w:rsid w:val="004F7B93"/>
    <w:rsid w:val="005002F6"/>
    <w:rsid w:val="00500854"/>
    <w:rsid w:val="00501994"/>
    <w:rsid w:val="00501C50"/>
    <w:rsid w:val="00501DFC"/>
    <w:rsid w:val="005022B7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0B24"/>
    <w:rsid w:val="00541480"/>
    <w:rsid w:val="00542352"/>
    <w:rsid w:val="005430C6"/>
    <w:rsid w:val="00543452"/>
    <w:rsid w:val="00543831"/>
    <w:rsid w:val="005448DC"/>
    <w:rsid w:val="00545A5C"/>
    <w:rsid w:val="0054600B"/>
    <w:rsid w:val="005461F2"/>
    <w:rsid w:val="00546241"/>
    <w:rsid w:val="005466E5"/>
    <w:rsid w:val="005466EF"/>
    <w:rsid w:val="00547958"/>
    <w:rsid w:val="00550007"/>
    <w:rsid w:val="00550709"/>
    <w:rsid w:val="005519DF"/>
    <w:rsid w:val="00552E2E"/>
    <w:rsid w:val="00552ECC"/>
    <w:rsid w:val="00553513"/>
    <w:rsid w:val="005551A9"/>
    <w:rsid w:val="0055551A"/>
    <w:rsid w:val="00555F92"/>
    <w:rsid w:val="00556F0D"/>
    <w:rsid w:val="00557F88"/>
    <w:rsid w:val="00560806"/>
    <w:rsid w:val="00560D98"/>
    <w:rsid w:val="00562907"/>
    <w:rsid w:val="005632F8"/>
    <w:rsid w:val="00564266"/>
    <w:rsid w:val="00564AE2"/>
    <w:rsid w:val="00565664"/>
    <w:rsid w:val="005657F8"/>
    <w:rsid w:val="005659D3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2EBA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2FEC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4C46"/>
    <w:rsid w:val="005E5F59"/>
    <w:rsid w:val="005F1AA2"/>
    <w:rsid w:val="005F1AB2"/>
    <w:rsid w:val="005F254C"/>
    <w:rsid w:val="005F2645"/>
    <w:rsid w:val="005F26E0"/>
    <w:rsid w:val="005F2D5E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50F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4579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6512"/>
    <w:rsid w:val="00637B3E"/>
    <w:rsid w:val="0064034F"/>
    <w:rsid w:val="006404B7"/>
    <w:rsid w:val="00641574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4F7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67E87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851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CAE"/>
    <w:rsid w:val="00691F11"/>
    <w:rsid w:val="006925BC"/>
    <w:rsid w:val="006935D5"/>
    <w:rsid w:val="00693CBB"/>
    <w:rsid w:val="006945D9"/>
    <w:rsid w:val="00694B29"/>
    <w:rsid w:val="0069510D"/>
    <w:rsid w:val="00696767"/>
    <w:rsid w:val="006970B8"/>
    <w:rsid w:val="006A012D"/>
    <w:rsid w:val="006A0DCB"/>
    <w:rsid w:val="006A30CF"/>
    <w:rsid w:val="006A3D22"/>
    <w:rsid w:val="006A3DF2"/>
    <w:rsid w:val="006A489D"/>
    <w:rsid w:val="006A4CB8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4ED3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2023"/>
    <w:rsid w:val="006D2C84"/>
    <w:rsid w:val="006D34BF"/>
    <w:rsid w:val="006D3B25"/>
    <w:rsid w:val="006D3E9F"/>
    <w:rsid w:val="006D58B0"/>
    <w:rsid w:val="006D617B"/>
    <w:rsid w:val="006D69BC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55D3"/>
    <w:rsid w:val="006F60D6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0B2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5E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35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5DC9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2FB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6E48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6B3D"/>
    <w:rsid w:val="007D7CDE"/>
    <w:rsid w:val="007D7D4E"/>
    <w:rsid w:val="007E00AD"/>
    <w:rsid w:val="007E01BB"/>
    <w:rsid w:val="007E039B"/>
    <w:rsid w:val="007E0588"/>
    <w:rsid w:val="007E0B54"/>
    <w:rsid w:val="007E0B98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1E06"/>
    <w:rsid w:val="00832589"/>
    <w:rsid w:val="008329DA"/>
    <w:rsid w:val="00833134"/>
    <w:rsid w:val="008338FA"/>
    <w:rsid w:val="008345B2"/>
    <w:rsid w:val="008345E2"/>
    <w:rsid w:val="00836965"/>
    <w:rsid w:val="008407D5"/>
    <w:rsid w:val="008421CF"/>
    <w:rsid w:val="00842B8C"/>
    <w:rsid w:val="008453E9"/>
    <w:rsid w:val="008458A0"/>
    <w:rsid w:val="008466B4"/>
    <w:rsid w:val="00846844"/>
    <w:rsid w:val="00846A02"/>
    <w:rsid w:val="00846A8A"/>
    <w:rsid w:val="00847FC2"/>
    <w:rsid w:val="0085135A"/>
    <w:rsid w:val="00851898"/>
    <w:rsid w:val="00851E97"/>
    <w:rsid w:val="00852A67"/>
    <w:rsid w:val="008537F0"/>
    <w:rsid w:val="00853878"/>
    <w:rsid w:val="0085417D"/>
    <w:rsid w:val="008541E9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910"/>
    <w:rsid w:val="00870DC0"/>
    <w:rsid w:val="00871955"/>
    <w:rsid w:val="00872238"/>
    <w:rsid w:val="00872303"/>
    <w:rsid w:val="00873458"/>
    <w:rsid w:val="0087440C"/>
    <w:rsid w:val="008745FB"/>
    <w:rsid w:val="00874C9E"/>
    <w:rsid w:val="008767A3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5F8F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518B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55C0"/>
    <w:rsid w:val="00966BCE"/>
    <w:rsid w:val="00967356"/>
    <w:rsid w:val="00972246"/>
    <w:rsid w:val="00972B53"/>
    <w:rsid w:val="0097408A"/>
    <w:rsid w:val="00976940"/>
    <w:rsid w:val="00976C38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918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0B9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2FF"/>
    <w:rsid w:val="009B1D87"/>
    <w:rsid w:val="009B2BCC"/>
    <w:rsid w:val="009B5380"/>
    <w:rsid w:val="009B5CA8"/>
    <w:rsid w:val="009B6651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745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5FBE"/>
    <w:rsid w:val="00A06AFA"/>
    <w:rsid w:val="00A070B6"/>
    <w:rsid w:val="00A07FC5"/>
    <w:rsid w:val="00A10218"/>
    <w:rsid w:val="00A11FDB"/>
    <w:rsid w:val="00A124FE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089C"/>
    <w:rsid w:val="00A25FB0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132B"/>
    <w:rsid w:val="00A52BD6"/>
    <w:rsid w:val="00A52CEB"/>
    <w:rsid w:val="00A531C8"/>
    <w:rsid w:val="00A53995"/>
    <w:rsid w:val="00A5549E"/>
    <w:rsid w:val="00A55668"/>
    <w:rsid w:val="00A55E31"/>
    <w:rsid w:val="00A56967"/>
    <w:rsid w:val="00A569CE"/>
    <w:rsid w:val="00A6100D"/>
    <w:rsid w:val="00A61794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1FA6"/>
    <w:rsid w:val="00A720B9"/>
    <w:rsid w:val="00A72414"/>
    <w:rsid w:val="00A7251E"/>
    <w:rsid w:val="00A73EAC"/>
    <w:rsid w:val="00A7567A"/>
    <w:rsid w:val="00A75C85"/>
    <w:rsid w:val="00A76185"/>
    <w:rsid w:val="00A76B42"/>
    <w:rsid w:val="00A76F24"/>
    <w:rsid w:val="00A7781C"/>
    <w:rsid w:val="00A77A1B"/>
    <w:rsid w:val="00A8130E"/>
    <w:rsid w:val="00A8154C"/>
    <w:rsid w:val="00A81617"/>
    <w:rsid w:val="00A8331A"/>
    <w:rsid w:val="00A84282"/>
    <w:rsid w:val="00A845FA"/>
    <w:rsid w:val="00A854CE"/>
    <w:rsid w:val="00A855A4"/>
    <w:rsid w:val="00A863FE"/>
    <w:rsid w:val="00A86D92"/>
    <w:rsid w:val="00A86FFC"/>
    <w:rsid w:val="00A873C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856"/>
    <w:rsid w:val="00AA3D94"/>
    <w:rsid w:val="00AA4460"/>
    <w:rsid w:val="00AA4880"/>
    <w:rsid w:val="00AA5540"/>
    <w:rsid w:val="00AA572F"/>
    <w:rsid w:val="00AA5FCA"/>
    <w:rsid w:val="00AA7316"/>
    <w:rsid w:val="00AA731A"/>
    <w:rsid w:val="00AA7687"/>
    <w:rsid w:val="00AA7ECA"/>
    <w:rsid w:val="00AA7EE7"/>
    <w:rsid w:val="00AB1081"/>
    <w:rsid w:val="00AB11CD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2DD5"/>
    <w:rsid w:val="00AD3507"/>
    <w:rsid w:val="00AD490C"/>
    <w:rsid w:val="00AD5950"/>
    <w:rsid w:val="00AD5D49"/>
    <w:rsid w:val="00AD5E2D"/>
    <w:rsid w:val="00AD7562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38C5"/>
    <w:rsid w:val="00B04529"/>
    <w:rsid w:val="00B04AC0"/>
    <w:rsid w:val="00B05146"/>
    <w:rsid w:val="00B074FA"/>
    <w:rsid w:val="00B07F7F"/>
    <w:rsid w:val="00B10F9A"/>
    <w:rsid w:val="00B11233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4072"/>
    <w:rsid w:val="00B25574"/>
    <w:rsid w:val="00B2563B"/>
    <w:rsid w:val="00B259CC"/>
    <w:rsid w:val="00B27B7F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3D5"/>
    <w:rsid w:val="00B55B80"/>
    <w:rsid w:val="00B55C0B"/>
    <w:rsid w:val="00B572F1"/>
    <w:rsid w:val="00B57E95"/>
    <w:rsid w:val="00B6047A"/>
    <w:rsid w:val="00B608E9"/>
    <w:rsid w:val="00B6092F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1203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4405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0A9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F278B"/>
    <w:rsid w:val="00BF37CA"/>
    <w:rsid w:val="00BF489E"/>
    <w:rsid w:val="00BF556C"/>
    <w:rsid w:val="00BF6FDD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8A"/>
    <w:rsid w:val="00C174BC"/>
    <w:rsid w:val="00C17BE4"/>
    <w:rsid w:val="00C2263C"/>
    <w:rsid w:val="00C22B9A"/>
    <w:rsid w:val="00C22D20"/>
    <w:rsid w:val="00C233C3"/>
    <w:rsid w:val="00C23462"/>
    <w:rsid w:val="00C241E6"/>
    <w:rsid w:val="00C24B4A"/>
    <w:rsid w:val="00C252A1"/>
    <w:rsid w:val="00C260A4"/>
    <w:rsid w:val="00C26F7E"/>
    <w:rsid w:val="00C276C6"/>
    <w:rsid w:val="00C27991"/>
    <w:rsid w:val="00C30F0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47D4D"/>
    <w:rsid w:val="00C50CD0"/>
    <w:rsid w:val="00C51AF9"/>
    <w:rsid w:val="00C51BC3"/>
    <w:rsid w:val="00C51D83"/>
    <w:rsid w:val="00C521D3"/>
    <w:rsid w:val="00C5394C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111"/>
    <w:rsid w:val="00C83C2A"/>
    <w:rsid w:val="00C83E7E"/>
    <w:rsid w:val="00C8403A"/>
    <w:rsid w:val="00C8447B"/>
    <w:rsid w:val="00C86061"/>
    <w:rsid w:val="00C86458"/>
    <w:rsid w:val="00C869D6"/>
    <w:rsid w:val="00C907B6"/>
    <w:rsid w:val="00C92151"/>
    <w:rsid w:val="00C9478E"/>
    <w:rsid w:val="00C956FE"/>
    <w:rsid w:val="00C96113"/>
    <w:rsid w:val="00C96614"/>
    <w:rsid w:val="00C9661E"/>
    <w:rsid w:val="00C974BF"/>
    <w:rsid w:val="00CA050A"/>
    <w:rsid w:val="00CA0F76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3E3A"/>
    <w:rsid w:val="00CC46FA"/>
    <w:rsid w:val="00CC521C"/>
    <w:rsid w:val="00CC6577"/>
    <w:rsid w:val="00CC7409"/>
    <w:rsid w:val="00CC7677"/>
    <w:rsid w:val="00CC796B"/>
    <w:rsid w:val="00CD002F"/>
    <w:rsid w:val="00CD03B8"/>
    <w:rsid w:val="00CD1A52"/>
    <w:rsid w:val="00CD3A21"/>
    <w:rsid w:val="00CD3E0A"/>
    <w:rsid w:val="00CD4B33"/>
    <w:rsid w:val="00CD5194"/>
    <w:rsid w:val="00CD600E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811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1F0"/>
    <w:rsid w:val="00CF7A17"/>
    <w:rsid w:val="00CF7D84"/>
    <w:rsid w:val="00CF7D94"/>
    <w:rsid w:val="00CF7DEA"/>
    <w:rsid w:val="00D000E6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5C9B"/>
    <w:rsid w:val="00D16773"/>
    <w:rsid w:val="00D16A87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1B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2D88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1C84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1F7"/>
    <w:rsid w:val="00DC1728"/>
    <w:rsid w:val="00DC1C55"/>
    <w:rsid w:val="00DC2528"/>
    <w:rsid w:val="00DC3D62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3563"/>
    <w:rsid w:val="00DD4100"/>
    <w:rsid w:val="00DD45B8"/>
    <w:rsid w:val="00DD46D7"/>
    <w:rsid w:val="00DD5525"/>
    <w:rsid w:val="00DD63CD"/>
    <w:rsid w:val="00DD6711"/>
    <w:rsid w:val="00DD6957"/>
    <w:rsid w:val="00DD6EC0"/>
    <w:rsid w:val="00DD70A3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C5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13E7"/>
    <w:rsid w:val="00E6286C"/>
    <w:rsid w:val="00E62E51"/>
    <w:rsid w:val="00E63297"/>
    <w:rsid w:val="00E66003"/>
    <w:rsid w:val="00E6776D"/>
    <w:rsid w:val="00E70597"/>
    <w:rsid w:val="00E70D08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5C4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51D0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36F6F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28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0D"/>
    <w:rsid w:val="00F641A6"/>
    <w:rsid w:val="00F66F7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301"/>
    <w:rsid w:val="00F84423"/>
    <w:rsid w:val="00F84774"/>
    <w:rsid w:val="00F8492F"/>
    <w:rsid w:val="00F84AAA"/>
    <w:rsid w:val="00F8504E"/>
    <w:rsid w:val="00F85F80"/>
    <w:rsid w:val="00F85F9C"/>
    <w:rsid w:val="00F86071"/>
    <w:rsid w:val="00F867E4"/>
    <w:rsid w:val="00F87E9F"/>
    <w:rsid w:val="00F910AA"/>
    <w:rsid w:val="00F91605"/>
    <w:rsid w:val="00F92371"/>
    <w:rsid w:val="00F9363A"/>
    <w:rsid w:val="00F97040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7A8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0D2D"/>
    <w:rsid w:val="00FC243F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1D1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29DC3-5E30-4DEB-8523-17C0D736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3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7389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404</cp:revision>
  <cp:lastPrinted>2020-01-16T06:49:00Z</cp:lastPrinted>
  <dcterms:created xsi:type="dcterms:W3CDTF">2017-10-30T05:22:00Z</dcterms:created>
  <dcterms:modified xsi:type="dcterms:W3CDTF">2020-04-16T04:51:00Z</dcterms:modified>
</cp:coreProperties>
</file>